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70CF" w14:textId="06F685EB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5B4091">
            <w:rPr>
              <w:rFonts w:ascii="Times New Roman" w:hAnsi="Times New Roman" w:cs="Times New Roman"/>
              <w:b/>
              <w:bCs/>
              <w:sz w:val="24"/>
              <w:szCs w:val="24"/>
            </w:rPr>
            <w:t>MAHKEME BÜRO HİZMETLERİ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5B4091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5B4091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133194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1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254187B8" w14:textId="38D2C7E6" w:rsidR="00A24FD9" w:rsidRDefault="00A24FD9" w:rsidP="00A24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A24FD9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MBH103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 </w:t>
            </w:r>
            <w:r w:rsidRPr="00A24FD9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TÜRK ANAYASA HUKUKU</w:t>
            </w:r>
          </w:p>
          <w:p w14:paraId="2AB08A64" w14:textId="544535C9" w:rsidR="00A24FD9" w:rsidRPr="00A24FD9" w:rsidRDefault="00A24FD9" w:rsidP="00A24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DERSLİK: 402-403</w:t>
            </w:r>
          </w:p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77777777" w:rsidR="005B1DD7" w:rsidRPr="007C0364" w:rsidRDefault="005B1DD7" w:rsidP="00803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68AF416A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B96596F" w14:textId="77777777" w:rsidR="005B1DD7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ATA101 </w:t>
            </w:r>
            <w:r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ATATÜRK İLKELERİ VE İNKILAP TARİHİ I</w:t>
            </w:r>
          </w:p>
          <w:p w14:paraId="22B18214" w14:textId="11F1C853" w:rsidR="005B4091" w:rsidRPr="007C0364" w:rsidRDefault="005B4091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091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0ED7F25D" w14:textId="7D75272B" w:rsidR="005B1DD7" w:rsidRPr="007C0364" w:rsidRDefault="005B4091" w:rsidP="004762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091">
              <w:rPr>
                <w:rFonts w:ascii="Times New Roman" w:eastAsia="Times New Roman" w:hAnsi="Times New Roman" w:cs="Times New Roman"/>
                <w:sz w:val="24"/>
                <w:szCs w:val="24"/>
              </w:rPr>
              <w:t>MBH139 MEDENİ HUKUK- MBH107 ÖZEL HUKUK BİLGİSİ DERSLİK: 402</w:t>
            </w: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22AAAA33" w14:textId="77777777" w:rsidR="00260747" w:rsidRPr="00260747" w:rsidRDefault="00260747" w:rsidP="0026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747">
              <w:rPr>
                <w:rFonts w:ascii="Times New Roman" w:eastAsia="Times New Roman" w:hAnsi="Times New Roman" w:cs="Times New Roman"/>
                <w:sz w:val="24"/>
                <w:szCs w:val="24"/>
              </w:rPr>
              <w:t>MBH141 ADALET PSİKOLOJİSİ</w:t>
            </w:r>
          </w:p>
          <w:p w14:paraId="0D88B9DB" w14:textId="0850204D" w:rsidR="005B1DD7" w:rsidRPr="007C0364" w:rsidRDefault="00260747" w:rsidP="0026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747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E04B299" w14:textId="77777777" w:rsidR="005B1DD7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TD101 TÜRK DİLİ I</w:t>
            </w:r>
          </w:p>
          <w:p w14:paraId="66DC4AC0" w14:textId="054459BF" w:rsidR="005B4091" w:rsidRPr="007C0364" w:rsidRDefault="005B4091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091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2C2CA54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D920215" w14:textId="77777777" w:rsidR="0018394C" w:rsidRPr="0018394C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4C">
              <w:rPr>
                <w:rFonts w:ascii="Times New Roman" w:eastAsia="Times New Roman" w:hAnsi="Times New Roman" w:cs="Times New Roman"/>
                <w:sz w:val="24"/>
                <w:szCs w:val="24"/>
              </w:rPr>
              <w:t>MBH137 TEMEL BİLGİ TEKNOLOJİLERİ</w:t>
            </w:r>
          </w:p>
          <w:p w14:paraId="47CC91F8" w14:textId="1566C48F" w:rsidR="005B1DD7" w:rsidRPr="007C0364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4C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  <w:tc>
          <w:tcPr>
            <w:tcW w:w="2811" w:type="dxa"/>
            <w:vAlign w:val="center"/>
          </w:tcPr>
          <w:p w14:paraId="0E08AB6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0FB8B8F" w14:textId="77777777" w:rsidR="00A24FD9" w:rsidRDefault="00A24FD9" w:rsidP="00A24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A24FD9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MBH105 HUKUKUN TEMEL KAVRAMLARI</w:t>
            </w:r>
          </w:p>
          <w:p w14:paraId="0750F82B" w14:textId="649AF4B3" w:rsidR="00A24FD9" w:rsidRPr="00A24FD9" w:rsidRDefault="00A24FD9" w:rsidP="00A24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A24FD9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DERSLİK: 402-403</w:t>
            </w:r>
          </w:p>
          <w:p w14:paraId="7B813956" w14:textId="50C43CAB" w:rsidR="004762B3" w:rsidRPr="007C0364" w:rsidRDefault="004762B3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9EC041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E6620DB" w14:textId="45F8A187" w:rsidR="005B1DD7" w:rsidRPr="007C0364" w:rsidRDefault="005B1DD7" w:rsidP="00CC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BCD8344" w14:textId="77777777" w:rsidR="005B1DD7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ING 101 </w:t>
            </w:r>
            <w:r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İNGİLİZCE I</w:t>
            </w:r>
          </w:p>
          <w:p w14:paraId="17779786" w14:textId="2631AF8E" w:rsidR="005B4091" w:rsidRPr="007C0364" w:rsidRDefault="005B4091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091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D35702F" w14:textId="02B44BA5" w:rsidR="005B4091" w:rsidRPr="0018394C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4C">
              <w:rPr>
                <w:rFonts w:ascii="Times New Roman" w:eastAsia="Times New Roman" w:hAnsi="Times New Roman" w:cs="Times New Roman"/>
                <w:sz w:val="24"/>
                <w:szCs w:val="24"/>
              </w:rPr>
              <w:t>MBH111 HUKUK DİLİ VE ADLİ YAZIŞMALAR</w:t>
            </w:r>
          </w:p>
          <w:p w14:paraId="3875B461" w14:textId="3BB8667A" w:rsidR="005B1DD7" w:rsidRPr="007C0364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4C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  <w:tc>
          <w:tcPr>
            <w:tcW w:w="2811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133194" w:rsidRPr="007C0364" w14:paraId="60FA96CC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2C40B93D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EB9B418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589E" w14:textId="2A809A42" w:rsidR="00133194" w:rsidRPr="007C0364" w:rsidRDefault="00133194" w:rsidP="0012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6CE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190C4906" w:rsidR="00133194" w:rsidRPr="007C0364" w:rsidRDefault="00133194" w:rsidP="0012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1D73AD5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710F" w14:textId="77777777" w:rsidR="0018394C" w:rsidRPr="0018394C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4C">
              <w:rPr>
                <w:rFonts w:ascii="Times New Roman" w:eastAsia="Times New Roman" w:hAnsi="Times New Roman" w:cs="Times New Roman"/>
                <w:sz w:val="24"/>
                <w:szCs w:val="24"/>
              </w:rPr>
              <w:t>KRY101 KARİYER PLANLAMA</w:t>
            </w:r>
          </w:p>
          <w:p w14:paraId="2A442080" w14:textId="009B00C1" w:rsidR="00133194" w:rsidRPr="007C0364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4C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 DERSLİK: 402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133194" w:rsidRPr="007C0364" w:rsidRDefault="00133194" w:rsidP="00A71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133194" w:rsidRPr="007C0364" w14:paraId="0513497E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3583B19" w14:textId="77777777" w:rsidR="00497105" w:rsidRPr="00497105" w:rsidRDefault="00497105" w:rsidP="0049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5">
              <w:rPr>
                <w:rFonts w:ascii="Times New Roman" w:eastAsia="Times New Roman" w:hAnsi="Times New Roman" w:cs="Times New Roman"/>
                <w:sz w:val="24"/>
                <w:szCs w:val="24"/>
              </w:rPr>
              <w:t>MBH109 BÜRO YÖNETİMİ VE SEKRETERLİK BİLGİSİ</w:t>
            </w:r>
          </w:p>
          <w:p w14:paraId="6813009D" w14:textId="3ADFF2CB" w:rsidR="00133194" w:rsidRPr="007C0364" w:rsidRDefault="00497105" w:rsidP="0049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5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3C0B718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E0E6657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978D07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AE2ACF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326782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804206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CF39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DC9D613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3B81B19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5E51FA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1FBBB9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5158174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D8A03C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A650B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2273BF9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2D662F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4F722" w14:textId="77777777" w:rsidR="002D662F" w:rsidRDefault="002D662F" w:rsidP="002F6D73">
      <w:pPr>
        <w:spacing w:after="0" w:line="240" w:lineRule="auto"/>
      </w:pPr>
      <w:r>
        <w:separator/>
      </w:r>
    </w:p>
  </w:endnote>
  <w:endnote w:type="continuationSeparator" w:id="0">
    <w:p w14:paraId="45E08D86" w14:textId="77777777" w:rsidR="002D662F" w:rsidRDefault="002D662F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5B719" w14:textId="77777777" w:rsidR="002D662F" w:rsidRDefault="002D662F" w:rsidP="002F6D73">
      <w:pPr>
        <w:spacing w:after="0" w:line="240" w:lineRule="auto"/>
      </w:pPr>
      <w:r>
        <w:separator/>
      </w:r>
    </w:p>
  </w:footnote>
  <w:footnote w:type="continuationSeparator" w:id="0">
    <w:p w14:paraId="16C24726" w14:textId="77777777" w:rsidR="002D662F" w:rsidRDefault="002D662F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23360"/>
    <w:rsid w:val="00086B37"/>
    <w:rsid w:val="000C1B30"/>
    <w:rsid w:val="000F1CE2"/>
    <w:rsid w:val="000F411B"/>
    <w:rsid w:val="00104404"/>
    <w:rsid w:val="00122629"/>
    <w:rsid w:val="00133194"/>
    <w:rsid w:val="001768D4"/>
    <w:rsid w:val="0018394C"/>
    <w:rsid w:val="001A66DC"/>
    <w:rsid w:val="001D6A69"/>
    <w:rsid w:val="001E72CD"/>
    <w:rsid w:val="00204FB3"/>
    <w:rsid w:val="00260747"/>
    <w:rsid w:val="0028138F"/>
    <w:rsid w:val="002A1889"/>
    <w:rsid w:val="002D662F"/>
    <w:rsid w:val="002E7F71"/>
    <w:rsid w:val="002F6D73"/>
    <w:rsid w:val="003B71D8"/>
    <w:rsid w:val="0041397E"/>
    <w:rsid w:val="004174FA"/>
    <w:rsid w:val="00475ADF"/>
    <w:rsid w:val="004762B3"/>
    <w:rsid w:val="00497105"/>
    <w:rsid w:val="004C767F"/>
    <w:rsid w:val="00515B1C"/>
    <w:rsid w:val="00550054"/>
    <w:rsid w:val="005572A4"/>
    <w:rsid w:val="005B1DD7"/>
    <w:rsid w:val="005B4091"/>
    <w:rsid w:val="00623BDE"/>
    <w:rsid w:val="0065734C"/>
    <w:rsid w:val="00727EB5"/>
    <w:rsid w:val="007A1EAC"/>
    <w:rsid w:val="007C0364"/>
    <w:rsid w:val="0080367A"/>
    <w:rsid w:val="008A0A18"/>
    <w:rsid w:val="00996064"/>
    <w:rsid w:val="009B015A"/>
    <w:rsid w:val="00A24FD9"/>
    <w:rsid w:val="00AD5974"/>
    <w:rsid w:val="00AF4663"/>
    <w:rsid w:val="00B07ABB"/>
    <w:rsid w:val="00B32E28"/>
    <w:rsid w:val="00B628FE"/>
    <w:rsid w:val="00BF7E79"/>
    <w:rsid w:val="00C03CE2"/>
    <w:rsid w:val="00C20869"/>
    <w:rsid w:val="00C47E09"/>
    <w:rsid w:val="00CC0891"/>
    <w:rsid w:val="00CF253F"/>
    <w:rsid w:val="00D03A08"/>
    <w:rsid w:val="00D156FB"/>
    <w:rsid w:val="00D55B82"/>
    <w:rsid w:val="00D7164B"/>
    <w:rsid w:val="00E23B1B"/>
    <w:rsid w:val="00E34118"/>
    <w:rsid w:val="00EC1F3D"/>
    <w:rsid w:val="00EC341A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227046"/>
    <w:rsid w:val="0028138F"/>
    <w:rsid w:val="0034781E"/>
    <w:rsid w:val="00361C4B"/>
    <w:rsid w:val="004174FA"/>
    <w:rsid w:val="0049312D"/>
    <w:rsid w:val="004B75B0"/>
    <w:rsid w:val="0062057F"/>
    <w:rsid w:val="008A54DF"/>
    <w:rsid w:val="008C2FA7"/>
    <w:rsid w:val="00996064"/>
    <w:rsid w:val="00A1328D"/>
    <w:rsid w:val="00A27073"/>
    <w:rsid w:val="00B0206E"/>
    <w:rsid w:val="00B07ABB"/>
    <w:rsid w:val="00C03CE2"/>
    <w:rsid w:val="00C11A7C"/>
    <w:rsid w:val="00C20869"/>
    <w:rsid w:val="00CD5EF7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Elif Sena Malatyalıoglu</cp:lastModifiedBy>
  <cp:revision>79</cp:revision>
  <dcterms:created xsi:type="dcterms:W3CDTF">2025-10-24T06:56:00Z</dcterms:created>
  <dcterms:modified xsi:type="dcterms:W3CDTF">2025-12-25T21:02:00Z</dcterms:modified>
</cp:coreProperties>
</file>